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672EC" w14:textId="217F2C59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B30AE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3AD385C7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5FE97ADB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E60D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9D6ED7" w14:paraId="1411C660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003F" w14:textId="3491E79B" w:rsidR="00697B4B" w:rsidRPr="00D312BF" w:rsidRDefault="005F39F3" w:rsidP="0099018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ED7D8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B30AE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</w:t>
            </w:r>
            <w:r w:rsidR="00C053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ิถุนายน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B30AE6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="00C0534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: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312BF" w:rsidRPr="00D312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แผนปฏิบัติการป้องกันและปราบปรามการทุจริตและประพฤติมิชอบ </w:t>
            </w:r>
            <w:proofErr w:type="spellStart"/>
            <w:r w:rsidR="00D312BF" w:rsidRPr="00D312BF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</w:t>
            </w:r>
            <w:proofErr w:type="spellEnd"/>
            <w:r w:rsidR="00D312BF" w:rsidRPr="00D312BF">
              <w:rPr>
                <w:rFonts w:ascii="TH SarabunIT๙" w:hAnsi="TH SarabunIT๙" w:cs="TH SarabunIT๙"/>
                <w:sz w:val="32"/>
                <w:szCs w:val="32"/>
                <w:cs/>
              </w:rPr>
              <w:t>าปีงบประมาณ</w:t>
            </w:r>
            <w:r w:rsidR="00D312BF" w:rsidRPr="00D312BF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C0534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  <w:p w14:paraId="75E53ECF" w14:textId="25E0CD47" w:rsidR="005F39F3" w:rsidRPr="009D6ED7" w:rsidRDefault="005F39F3" w:rsidP="00357552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312BF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D312B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D312B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 w:rsidRPr="00D312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D312BF" w:rsidRPr="00D312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แผนปฏิบัติการป้องกันและปราบปรามการทุจริตและประพฤติมิชอบ </w:t>
            </w:r>
            <w:proofErr w:type="spellStart"/>
            <w:r w:rsidR="00D312BF" w:rsidRPr="00D312BF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</w:t>
            </w:r>
            <w:proofErr w:type="spellEnd"/>
            <w:r w:rsidR="00D312BF" w:rsidRPr="00D312BF">
              <w:rPr>
                <w:rFonts w:ascii="TH SarabunIT๙" w:hAnsi="TH SarabunIT๙" w:cs="TH SarabunIT๙"/>
                <w:sz w:val="32"/>
                <w:szCs w:val="32"/>
                <w:cs/>
              </w:rPr>
              <w:t>าปีงบประมาณ</w:t>
            </w:r>
            <w:r w:rsidR="00D312BF" w:rsidRPr="00D312BF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C0534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9D6ED7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14:paraId="76A787CD" w14:textId="77777777" w:rsidR="005F39F3" w:rsidRPr="009D6ED7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163AACA5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10F1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679F3330" w14:textId="77777777" w:rsidTr="002F5AFC">
        <w:trPr>
          <w:trHeight w:val="3174"/>
        </w:trPr>
        <w:tc>
          <w:tcPr>
            <w:tcW w:w="4508" w:type="dxa"/>
          </w:tcPr>
          <w:p w14:paraId="63FDE72B" w14:textId="0181EA83" w:rsidR="005F39F3" w:rsidRPr="000A7015" w:rsidRDefault="002074AF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7216" behindDoc="0" locked="0" layoutInCell="1" allowOverlap="1" wp14:anchorId="73AAE67F" wp14:editId="5699BB50">
                  <wp:simplePos x="0" y="0"/>
                  <wp:positionH relativeFrom="column">
                    <wp:posOffset>835217</wp:posOffset>
                  </wp:positionH>
                  <wp:positionV relativeFrom="paragraph">
                    <wp:posOffset>2780</wp:posOffset>
                  </wp:positionV>
                  <wp:extent cx="1143000" cy="804765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80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1E9A436D" w14:textId="71310B0D" w:rsidR="000A7015" w:rsidRPr="000A7015" w:rsidRDefault="000A7015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1F19682B" w14:textId="5192E7DF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="002074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2CBDFC9C" w14:textId="0768B1BD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 w:rsidR="002074A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074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0F90AEFD" w14:textId="7C65A49E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</w:t>
            </w:r>
            <w:r w:rsidR="002074A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C0534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C053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มิถุนายน</w:t>
            </w:r>
            <w:r w:rsidR="00C05342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C05342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C05342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  <w:p w14:paraId="3C95C9DF" w14:textId="77777777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596E3F0F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7576147D" w14:textId="35B1F2E5" w:rsidR="005F39F3" w:rsidRPr="000A7015" w:rsidRDefault="00C05342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06C010EA" wp14:editId="2E38BE1A">
                  <wp:extent cx="851567" cy="553208"/>
                  <wp:effectExtent l="0" t="0" r="5715" b="0"/>
                  <wp:docPr id="120557983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579837" name="รูปภาพ 1205579837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71" cy="557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FCEAC8" w14:textId="045E48AF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C05342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7AC7DFBB" w14:textId="266A2312" w:rsidR="005F39F3" w:rsidRPr="000A7015" w:rsidRDefault="00C05342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รักษาราชการแทน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60DF0A68" w14:textId="7BEC7858" w:rsidR="005F39F3" w:rsidRPr="000A7015" w:rsidRDefault="00DB2DD9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C0534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C053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มิถุนายน</w:t>
            </w:r>
            <w:r w:rsidR="00C05342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C05342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C05342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</w:tr>
      <w:tr w:rsidR="005F39F3" w:rsidRPr="000A7015" w14:paraId="53CC26D9" w14:textId="77777777" w:rsidTr="002F5AFC">
        <w:tc>
          <w:tcPr>
            <w:tcW w:w="9918" w:type="dxa"/>
            <w:gridSpan w:val="2"/>
          </w:tcPr>
          <w:p w14:paraId="617B987E" w14:textId="3CA6040B" w:rsidR="00497C47" w:rsidRDefault="002074AF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60288" behindDoc="0" locked="0" layoutInCell="1" allowOverlap="1" wp14:anchorId="13C7AC04" wp14:editId="7206A5A2">
                  <wp:simplePos x="0" y="0"/>
                  <wp:positionH relativeFrom="column">
                    <wp:posOffset>2357755</wp:posOffset>
                  </wp:positionH>
                  <wp:positionV relativeFrom="paragraph">
                    <wp:posOffset>92075</wp:posOffset>
                  </wp:positionV>
                  <wp:extent cx="1143000" cy="804765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80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5D9614BB" w14:textId="23BD299C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61A6268B" w14:textId="16B519A8" w:rsidR="00497C47" w:rsidRPr="002074AF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233BACB6" w14:textId="39120EA7" w:rsidR="002074AF" w:rsidRPr="000A7015" w:rsidRDefault="002074AF" w:rsidP="002074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435D9238" w14:textId="13193198" w:rsidR="002074AF" w:rsidRPr="000A7015" w:rsidRDefault="002074AF" w:rsidP="002074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2BEDFC9D" w14:textId="3D894DDF" w:rsidR="00DB2DD9" w:rsidRPr="000A7015" w:rsidRDefault="002074AF" w:rsidP="00DB2DD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DB2DD9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C0534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C053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มิถุนายน</w:t>
            </w:r>
            <w:r w:rsidR="00C05342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C05342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C05342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  <w:p w14:paraId="125B4E01" w14:textId="6400E814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59FB2C4C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13DF34CE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74F98A77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A7015"/>
    <w:rsid w:val="000E74E8"/>
    <w:rsid w:val="00126787"/>
    <w:rsid w:val="00156036"/>
    <w:rsid w:val="001A34D9"/>
    <w:rsid w:val="001C686C"/>
    <w:rsid w:val="002074AF"/>
    <w:rsid w:val="002D7CA5"/>
    <w:rsid w:val="0034433B"/>
    <w:rsid w:val="00357552"/>
    <w:rsid w:val="003853C6"/>
    <w:rsid w:val="003F6EA0"/>
    <w:rsid w:val="004068D1"/>
    <w:rsid w:val="00497C47"/>
    <w:rsid w:val="0057062E"/>
    <w:rsid w:val="005F39F3"/>
    <w:rsid w:val="00657240"/>
    <w:rsid w:val="00671AED"/>
    <w:rsid w:val="00697B4B"/>
    <w:rsid w:val="006C7BCD"/>
    <w:rsid w:val="006E4EC8"/>
    <w:rsid w:val="00710F55"/>
    <w:rsid w:val="007178C8"/>
    <w:rsid w:val="007B4373"/>
    <w:rsid w:val="008214EF"/>
    <w:rsid w:val="00840EBF"/>
    <w:rsid w:val="00846602"/>
    <w:rsid w:val="00894900"/>
    <w:rsid w:val="008C3323"/>
    <w:rsid w:val="008D68C9"/>
    <w:rsid w:val="00914767"/>
    <w:rsid w:val="00973832"/>
    <w:rsid w:val="00990185"/>
    <w:rsid w:val="009D6ED7"/>
    <w:rsid w:val="00A47F34"/>
    <w:rsid w:val="00A7182F"/>
    <w:rsid w:val="00A919D1"/>
    <w:rsid w:val="00AA08F5"/>
    <w:rsid w:val="00AA3116"/>
    <w:rsid w:val="00B30AE6"/>
    <w:rsid w:val="00BD0FCD"/>
    <w:rsid w:val="00BF1D3A"/>
    <w:rsid w:val="00C05342"/>
    <w:rsid w:val="00C11036"/>
    <w:rsid w:val="00C5566D"/>
    <w:rsid w:val="00D312BF"/>
    <w:rsid w:val="00D60931"/>
    <w:rsid w:val="00D719D3"/>
    <w:rsid w:val="00DB2DD9"/>
    <w:rsid w:val="00E20A03"/>
    <w:rsid w:val="00E2631C"/>
    <w:rsid w:val="00E36EBE"/>
    <w:rsid w:val="00EA4393"/>
    <w:rsid w:val="00EB2EC9"/>
    <w:rsid w:val="00ED30E6"/>
    <w:rsid w:val="00ED7D89"/>
    <w:rsid w:val="00EF7F30"/>
    <w:rsid w:val="00F20143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3E481"/>
  <w15:docId w15:val="{F82860F9-0E35-4052-AD82-0973C4B0D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2025-05-19T03:36:00Z</cp:lastPrinted>
  <dcterms:created xsi:type="dcterms:W3CDTF">2026-04-24T02:23:00Z</dcterms:created>
  <dcterms:modified xsi:type="dcterms:W3CDTF">2026-04-24T02:23:00Z</dcterms:modified>
</cp:coreProperties>
</file>